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DE6" w:rsidRPr="0076597E" w:rsidRDefault="003B4DE6">
      <w:pPr>
        <w:rPr>
          <w:rFonts w:ascii="標楷體" w:eastAsia="標楷體" w:hAnsi="標楷體"/>
        </w:rPr>
      </w:pPr>
      <w:r w:rsidRPr="0076597E">
        <w:rPr>
          <w:rFonts w:ascii="標楷體" w:eastAsia="標楷體" w:hAnsi="標楷體"/>
        </w:rPr>
        <w:t>親愛的家長</w:t>
      </w:r>
      <w:r w:rsidRPr="0076597E">
        <w:rPr>
          <w:rFonts w:ascii="標楷體" w:eastAsia="標楷體" w:hAnsi="標楷體" w:hint="eastAsia"/>
        </w:rPr>
        <w:t>：</w:t>
      </w:r>
    </w:p>
    <w:p w:rsidR="003B4DE6" w:rsidRPr="0076597E" w:rsidRDefault="000B7077" w:rsidP="003B4DE6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清明連假</w:t>
      </w:r>
      <w:r w:rsidR="003B4DE6" w:rsidRPr="0076597E">
        <w:rPr>
          <w:rFonts w:ascii="標楷體" w:eastAsia="標楷體" w:hAnsi="標楷體"/>
        </w:rPr>
        <w:t>將屆</w:t>
      </w:r>
      <w:r w:rsidR="003B4DE6" w:rsidRPr="0076597E">
        <w:rPr>
          <w:rFonts w:ascii="標楷體" w:eastAsia="標楷體" w:hAnsi="標楷體" w:hint="eastAsia"/>
        </w:rPr>
        <w:t>，感謝您這學期對學校防疫工作的配合與支持，讓學校各項防疫工作能</w:t>
      </w:r>
      <w:r w:rsidR="00C71C58" w:rsidRPr="0076597E">
        <w:rPr>
          <w:rFonts w:ascii="標楷體" w:eastAsia="標楷體" w:hAnsi="標楷體" w:hint="eastAsia"/>
        </w:rPr>
        <w:t>確實執行。</w:t>
      </w:r>
    </w:p>
    <w:p w:rsidR="00C71C58" w:rsidRPr="0076597E" w:rsidRDefault="00046AAD" w:rsidP="003B4DE6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今年</w:t>
      </w:r>
      <w:r w:rsidR="000B7077">
        <w:rPr>
          <w:rFonts w:ascii="標楷體" w:eastAsia="標楷體" w:hAnsi="標楷體" w:hint="eastAsia"/>
        </w:rPr>
        <w:t>清明連</w:t>
      </w:r>
      <w:r>
        <w:rPr>
          <w:rFonts w:ascii="標楷體" w:eastAsia="標楷體" w:hAnsi="標楷體" w:hint="eastAsia"/>
        </w:rPr>
        <w:t>假</w:t>
      </w:r>
      <w:r w:rsidR="00C71C58" w:rsidRPr="0076597E">
        <w:rPr>
          <w:rFonts w:ascii="標楷體" w:eastAsia="標楷體" w:hAnsi="標楷體" w:hint="eastAsia"/>
        </w:rPr>
        <w:t>，</w:t>
      </w:r>
      <w:r w:rsidR="000B7077">
        <w:rPr>
          <w:rFonts w:ascii="標楷體" w:eastAsia="標楷體" w:hAnsi="標楷體" w:hint="eastAsia"/>
        </w:rPr>
        <w:t>為4/2到4/5</w:t>
      </w:r>
      <w:r w:rsidR="00C71C58" w:rsidRPr="0076597E">
        <w:rPr>
          <w:rFonts w:ascii="標楷體" w:eastAsia="標楷體" w:hAnsi="標楷體" w:hint="eastAsia"/>
        </w:rPr>
        <w:t>，提醒您，</w:t>
      </w:r>
      <w:r w:rsidR="00C71C58" w:rsidRPr="0076597E">
        <w:rPr>
          <w:rFonts w:ascii="標楷體" w:eastAsia="標楷體" w:hAnsi="標楷體"/>
        </w:rPr>
        <w:t>孩子不論在家或是出門</w:t>
      </w:r>
      <w:r w:rsidR="00C71C58" w:rsidRPr="0076597E">
        <w:rPr>
          <w:rFonts w:ascii="標楷體" w:eastAsia="標楷體" w:hAnsi="標楷體" w:hint="eastAsia"/>
        </w:rPr>
        <w:t>，戴口罩、勤洗手、保持社交距離等防疫工作，還是一項都不能少。</w:t>
      </w:r>
    </w:p>
    <w:p w:rsidR="00C71C58" w:rsidRPr="0076597E" w:rsidRDefault="00C71C58" w:rsidP="003B4DE6">
      <w:pPr>
        <w:ind w:firstLineChars="200" w:firstLine="480"/>
        <w:rPr>
          <w:rFonts w:ascii="標楷體" w:eastAsia="標楷體" w:hAnsi="標楷體"/>
        </w:rPr>
      </w:pPr>
      <w:r w:rsidRPr="0076597E">
        <w:rPr>
          <w:rFonts w:ascii="標楷體" w:eastAsia="標楷體" w:hAnsi="標楷體"/>
        </w:rPr>
        <w:t>另外</w:t>
      </w:r>
      <w:r w:rsidRPr="0076597E">
        <w:rPr>
          <w:rFonts w:ascii="標楷體" w:eastAsia="標楷體" w:hAnsi="標楷體" w:hint="eastAsia"/>
        </w:rPr>
        <w:t>，</w:t>
      </w:r>
      <w:r w:rsidR="00046AAD">
        <w:rPr>
          <w:rFonts w:ascii="標楷體" w:eastAsia="標楷體" w:hAnsi="標楷體" w:hint="eastAsia"/>
        </w:rPr>
        <w:t>最近</w:t>
      </w:r>
      <w:r w:rsidRPr="0076597E">
        <w:rPr>
          <w:rFonts w:ascii="標楷體" w:eastAsia="標楷體" w:hAnsi="標楷體" w:hint="eastAsia"/>
        </w:rPr>
        <w:t>疫情</w:t>
      </w:r>
      <w:r w:rsidR="009F1ED8">
        <w:rPr>
          <w:rFonts w:ascii="標楷體" w:eastAsia="標楷體" w:hAnsi="標楷體" w:hint="eastAsia"/>
        </w:rPr>
        <w:t>又趨於嚴峻</w:t>
      </w:r>
      <w:r w:rsidR="00046AAD">
        <w:rPr>
          <w:rFonts w:ascii="標楷體" w:eastAsia="標楷體" w:hAnsi="標楷體" w:hint="eastAsia"/>
        </w:rPr>
        <w:t>，</w:t>
      </w:r>
      <w:r w:rsidR="009F1ED8">
        <w:rPr>
          <w:rFonts w:ascii="標楷體" w:eastAsia="標楷體" w:hAnsi="標楷體" w:hint="eastAsia"/>
        </w:rPr>
        <w:t>因此</w:t>
      </w:r>
      <w:r w:rsidRPr="0076597E">
        <w:rPr>
          <w:rFonts w:ascii="標楷體" w:eastAsia="標楷體" w:hAnsi="標楷體"/>
        </w:rPr>
        <w:t>要請您協</w:t>
      </w:r>
      <w:r w:rsidRPr="0076597E">
        <w:rPr>
          <w:rFonts w:ascii="標楷體" w:eastAsia="標楷體" w:hAnsi="標楷體" w:hint="eastAsia"/>
        </w:rPr>
        <w:t>助，</w:t>
      </w:r>
      <w:r w:rsidRPr="0076597E">
        <w:rPr>
          <w:rFonts w:ascii="標楷體" w:eastAsia="標楷體" w:hAnsi="標楷體"/>
        </w:rPr>
        <w:t>每天孩子要是有外出</w:t>
      </w:r>
      <w:r w:rsidRPr="0076597E">
        <w:rPr>
          <w:rFonts w:ascii="標楷體" w:eastAsia="標楷體" w:hAnsi="標楷體" w:hint="eastAsia"/>
        </w:rPr>
        <w:t>，就請在下面表格中填寫去的地方，記錄下每日的行蹤，一同協助控制疫情的擴散。再次感謝您的協助。祝</w:t>
      </w:r>
    </w:p>
    <w:p w:rsidR="00C71C58" w:rsidRPr="0076597E" w:rsidRDefault="00C71C58" w:rsidP="00221DB4">
      <w:pPr>
        <w:rPr>
          <w:rFonts w:ascii="標楷體" w:eastAsia="標楷體" w:hAnsi="標楷體"/>
        </w:rPr>
      </w:pPr>
      <w:r w:rsidRPr="0076597E">
        <w:rPr>
          <w:rFonts w:ascii="標楷體" w:eastAsia="標楷體" w:hAnsi="標楷體"/>
        </w:rPr>
        <w:t>平安</w:t>
      </w:r>
      <w:r w:rsidR="00221DB4">
        <w:rPr>
          <w:rFonts w:ascii="標楷體" w:eastAsia="標楷體" w:hAnsi="標楷體" w:hint="eastAsia"/>
        </w:rPr>
        <w:t xml:space="preserve"> </w:t>
      </w:r>
      <w:r w:rsidR="00221DB4">
        <w:rPr>
          <w:rFonts w:ascii="標楷體" w:eastAsia="標楷體" w:hAnsi="標楷體"/>
        </w:rPr>
        <w:t xml:space="preserve">                                                  </w:t>
      </w:r>
      <w:r w:rsidR="009F1ED8">
        <w:rPr>
          <w:rFonts w:ascii="標楷體" w:eastAsia="標楷體" w:hAnsi="標楷體" w:hint="eastAsia"/>
        </w:rPr>
        <w:t xml:space="preserve">        北園國中202</w:t>
      </w:r>
      <w:r w:rsidR="0022211C">
        <w:rPr>
          <w:rFonts w:ascii="標楷體" w:eastAsia="標楷體" w:hAnsi="標楷體" w:hint="eastAsia"/>
        </w:rPr>
        <w:t>2</w:t>
      </w:r>
      <w:r w:rsidR="009F1ED8">
        <w:rPr>
          <w:rFonts w:ascii="標楷體" w:eastAsia="標楷體" w:hAnsi="標楷體" w:hint="eastAsia"/>
        </w:rPr>
        <w:t>/</w:t>
      </w:r>
      <w:r w:rsidR="000B7077">
        <w:rPr>
          <w:rFonts w:ascii="標楷體" w:eastAsia="標楷體" w:hAnsi="標楷體" w:hint="eastAsia"/>
        </w:rPr>
        <w:t>4/1</w:t>
      </w:r>
      <w:r w:rsidR="00221DB4" w:rsidRPr="0076597E">
        <w:rPr>
          <w:rFonts w:ascii="標楷體" w:eastAsia="標楷體" w:hAnsi="標楷體"/>
        </w:rPr>
        <w:t xml:space="preserve"> </w:t>
      </w:r>
    </w:p>
    <w:p w:rsidR="009F1ED8" w:rsidRDefault="009F1ED8" w:rsidP="00A1245D"/>
    <w:p w:rsidR="006279D1" w:rsidRDefault="009F1ED8" w:rsidP="00A1245D">
      <w:pPr>
        <w:rPr>
          <w:rFonts w:ascii="標楷體" w:eastAsia="標楷體" w:hAnsi="標楷體"/>
          <w:sz w:val="28"/>
          <w:szCs w:val="28"/>
        </w:rPr>
      </w:pPr>
      <w:r w:rsidRPr="009F1ED8">
        <w:rPr>
          <w:rFonts w:ascii="標楷體" w:eastAsia="標楷體" w:hAnsi="標楷體" w:hint="eastAsia"/>
          <w:sz w:val="28"/>
          <w:szCs w:val="28"/>
        </w:rPr>
        <w:t>北園國中</w:t>
      </w:r>
      <w:r w:rsidR="006279D1" w:rsidRPr="009F1ED8">
        <w:rPr>
          <w:rFonts w:ascii="標楷體" w:eastAsia="標楷體" w:hAnsi="標楷體" w:hint="eastAsia"/>
          <w:sz w:val="28"/>
          <w:szCs w:val="28"/>
        </w:rPr>
        <w:t>學生</w:t>
      </w:r>
      <w:r w:rsidR="000B7077">
        <w:rPr>
          <w:rFonts w:ascii="標楷體" w:eastAsia="標楷體" w:hAnsi="標楷體" w:hint="eastAsia"/>
          <w:sz w:val="28"/>
          <w:szCs w:val="28"/>
        </w:rPr>
        <w:t>清明連假</w:t>
      </w:r>
      <w:r w:rsidR="006279D1" w:rsidRPr="006279D1">
        <w:rPr>
          <w:rFonts w:ascii="標楷體" w:eastAsia="標楷體" w:hAnsi="標楷體" w:hint="eastAsia"/>
          <w:sz w:val="28"/>
          <w:szCs w:val="28"/>
        </w:rPr>
        <w:t>活動軌跡記錄表</w:t>
      </w:r>
      <w:r w:rsidR="00A1245D">
        <w:rPr>
          <w:rFonts w:ascii="標楷體" w:eastAsia="標楷體" w:hAnsi="標楷體" w:cs="細明體"/>
          <w:sz w:val="28"/>
          <w:szCs w:val="28"/>
        </w:rPr>
        <w:t>____</w:t>
      </w:r>
      <w:r w:rsidR="006279D1" w:rsidRPr="006279D1">
        <w:rPr>
          <w:rFonts w:ascii="標楷體" w:eastAsia="標楷體" w:hAnsi="標楷體" w:hint="eastAsia"/>
          <w:sz w:val="28"/>
          <w:szCs w:val="28"/>
        </w:rPr>
        <w:t>年</w:t>
      </w:r>
      <w:r w:rsidR="00A1245D">
        <w:rPr>
          <w:rFonts w:ascii="標楷體" w:eastAsia="標楷體" w:hAnsi="標楷體" w:hint="eastAsia"/>
          <w:sz w:val="28"/>
          <w:szCs w:val="28"/>
        </w:rPr>
        <w:t>_</w:t>
      </w:r>
      <w:r w:rsidR="00A1245D">
        <w:rPr>
          <w:rFonts w:ascii="標楷體" w:eastAsia="標楷體" w:hAnsi="標楷體"/>
          <w:sz w:val="28"/>
          <w:szCs w:val="28"/>
        </w:rPr>
        <w:t>___</w:t>
      </w:r>
      <w:r w:rsidR="006279D1" w:rsidRPr="006279D1">
        <w:rPr>
          <w:rFonts w:ascii="標楷體" w:eastAsia="標楷體" w:hAnsi="標楷體" w:hint="eastAsia"/>
          <w:sz w:val="28"/>
          <w:szCs w:val="28"/>
        </w:rPr>
        <w:t>班</w:t>
      </w:r>
      <w:r w:rsidR="00A1245D">
        <w:rPr>
          <w:rFonts w:ascii="標楷體" w:eastAsia="標楷體" w:hAnsi="標楷體" w:hint="eastAsia"/>
          <w:sz w:val="28"/>
          <w:szCs w:val="28"/>
        </w:rPr>
        <w:t>_</w:t>
      </w:r>
      <w:r w:rsidR="00A1245D">
        <w:rPr>
          <w:rFonts w:ascii="標楷體" w:eastAsia="標楷體" w:hAnsi="標楷體"/>
          <w:sz w:val="28"/>
          <w:szCs w:val="28"/>
        </w:rPr>
        <w:t>___</w:t>
      </w:r>
      <w:r w:rsidR="006279D1" w:rsidRPr="006279D1">
        <w:rPr>
          <w:rFonts w:ascii="標楷體" w:eastAsia="標楷體" w:hAnsi="標楷體" w:hint="eastAsia"/>
          <w:sz w:val="28"/>
          <w:szCs w:val="28"/>
        </w:rPr>
        <w:t>號</w:t>
      </w:r>
      <w:r w:rsidR="006279D1" w:rsidRPr="006279D1"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="006279D1" w:rsidRPr="006279D1">
        <w:rPr>
          <w:rFonts w:ascii="標楷體" w:eastAsia="標楷體" w:hAnsi="標楷體" w:hint="eastAsia"/>
          <w:sz w:val="28"/>
          <w:szCs w:val="28"/>
        </w:rPr>
        <w:t>姓名</w:t>
      </w:r>
      <w:r w:rsidR="00A1245D">
        <w:rPr>
          <w:rFonts w:ascii="標楷體" w:eastAsia="標楷體" w:hAnsi="標楷體" w:hint="eastAsia"/>
          <w:sz w:val="28"/>
          <w:szCs w:val="28"/>
        </w:rPr>
        <w:t>:</w:t>
      </w:r>
      <w:r w:rsidR="00A1245D">
        <w:rPr>
          <w:rFonts w:ascii="標楷體" w:eastAsia="標楷體" w:hAnsi="標楷體"/>
          <w:sz w:val="28"/>
          <w:szCs w:val="28"/>
        </w:rPr>
        <w:t>______________</w:t>
      </w:r>
    </w:p>
    <w:p w:rsidR="006279D1" w:rsidRPr="006279D1" w:rsidRDefault="006279D1" w:rsidP="00A1245D">
      <w:pPr>
        <w:spacing w:line="240" w:lineRule="exact"/>
        <w:ind w:firstLineChars="100" w:firstLine="280"/>
        <w:rPr>
          <w:sz w:val="28"/>
          <w:szCs w:val="28"/>
        </w:rPr>
      </w:pPr>
    </w:p>
    <w:tbl>
      <w:tblPr>
        <w:tblStyle w:val="a3"/>
        <w:tblW w:w="10242" w:type="dxa"/>
        <w:tblLook w:val="04A0" w:firstRow="1" w:lastRow="0" w:firstColumn="1" w:lastColumn="0" w:noHBand="0" w:noVBand="1"/>
      </w:tblPr>
      <w:tblGrid>
        <w:gridCol w:w="1342"/>
        <w:gridCol w:w="6462"/>
        <w:gridCol w:w="1555"/>
        <w:gridCol w:w="883"/>
      </w:tblGrid>
      <w:tr w:rsidR="00221DB4" w:rsidRPr="008D4CA0" w:rsidTr="00F96EBA">
        <w:trPr>
          <w:trHeight w:val="601"/>
        </w:trPr>
        <w:tc>
          <w:tcPr>
            <w:tcW w:w="1342" w:type="dxa"/>
          </w:tcPr>
          <w:p w:rsidR="00221DB4" w:rsidRPr="008D4CA0" w:rsidRDefault="00221DB4" w:rsidP="00A1245D">
            <w:pPr>
              <w:jc w:val="center"/>
              <w:rPr>
                <w:rFonts w:ascii="標楷體" w:eastAsia="標楷體" w:hAnsi="標楷體"/>
              </w:rPr>
            </w:pPr>
            <w:r w:rsidRPr="008D4CA0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6462" w:type="dxa"/>
          </w:tcPr>
          <w:p w:rsidR="00221DB4" w:rsidRPr="008D4CA0" w:rsidRDefault="00221DB4" w:rsidP="00A1245D">
            <w:pPr>
              <w:jc w:val="center"/>
              <w:rPr>
                <w:rFonts w:ascii="標楷體" w:eastAsia="標楷體" w:hAnsi="標楷體"/>
              </w:rPr>
            </w:pPr>
            <w:r w:rsidRPr="008D4CA0">
              <w:rPr>
                <w:rFonts w:ascii="標楷體" w:eastAsia="標楷體" w:hAnsi="標楷體" w:hint="eastAsia"/>
              </w:rPr>
              <w:t>活動軌跡(旅遊、安親班、聚餐、到親戚家……..有出去，當天馬上記，才不</w:t>
            </w:r>
            <w:r w:rsidR="00BE0AE4" w:rsidRPr="008D4CA0">
              <w:rPr>
                <w:rFonts w:ascii="標楷體" w:eastAsia="標楷體" w:hAnsi="標楷體" w:hint="eastAsia"/>
              </w:rPr>
              <w:t>容易遺漏或忘記</w:t>
            </w:r>
            <w:r w:rsidRPr="008D4CA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55" w:type="dxa"/>
          </w:tcPr>
          <w:p w:rsidR="00221DB4" w:rsidRPr="008D4CA0" w:rsidRDefault="00221DB4" w:rsidP="00A1245D">
            <w:pPr>
              <w:jc w:val="center"/>
              <w:rPr>
                <w:rFonts w:ascii="標楷體" w:eastAsia="標楷體" w:hAnsi="標楷體"/>
              </w:rPr>
            </w:pPr>
            <w:r w:rsidRPr="008D4CA0">
              <w:rPr>
                <w:rFonts w:ascii="標楷體" w:eastAsia="標楷體" w:hAnsi="標楷體" w:hint="eastAsia"/>
              </w:rPr>
              <w:t>有無全程</w:t>
            </w:r>
          </w:p>
          <w:p w:rsidR="00221DB4" w:rsidRPr="008D4CA0" w:rsidRDefault="00221DB4" w:rsidP="00A1245D">
            <w:pPr>
              <w:jc w:val="center"/>
              <w:rPr>
                <w:rFonts w:ascii="標楷體" w:eastAsia="標楷體" w:hAnsi="標楷體"/>
              </w:rPr>
            </w:pPr>
            <w:r w:rsidRPr="008D4CA0">
              <w:rPr>
                <w:rFonts w:ascii="標楷體" w:eastAsia="標楷體" w:hAnsi="標楷體" w:hint="eastAsia"/>
              </w:rPr>
              <w:t>戴口罩</w:t>
            </w:r>
          </w:p>
        </w:tc>
        <w:tc>
          <w:tcPr>
            <w:tcW w:w="883" w:type="dxa"/>
          </w:tcPr>
          <w:p w:rsidR="00221DB4" w:rsidRPr="008D4CA0" w:rsidRDefault="00E56B35" w:rsidP="00A124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體溫</w:t>
            </w:r>
          </w:p>
        </w:tc>
      </w:tr>
      <w:tr w:rsidR="000B7077" w:rsidRPr="008D4CA0" w:rsidTr="000B7077">
        <w:trPr>
          <w:trHeight w:val="1293"/>
        </w:trPr>
        <w:tc>
          <w:tcPr>
            <w:tcW w:w="1342" w:type="dxa"/>
          </w:tcPr>
          <w:p w:rsidR="000B7077" w:rsidRPr="008D4CA0" w:rsidRDefault="000B7077" w:rsidP="000B707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4.2</w:t>
            </w: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(六)</w:t>
            </w:r>
          </w:p>
        </w:tc>
        <w:tc>
          <w:tcPr>
            <w:tcW w:w="6462" w:type="dxa"/>
          </w:tcPr>
          <w:p w:rsidR="000B7077" w:rsidRPr="008D4CA0" w:rsidRDefault="000B7077" w:rsidP="000B707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0B7077" w:rsidRPr="008D4CA0" w:rsidRDefault="000B7077" w:rsidP="000B7077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0B7077" w:rsidRPr="008D4CA0" w:rsidRDefault="000B7077" w:rsidP="000B7077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55" w:type="dxa"/>
          </w:tcPr>
          <w:p w:rsidR="000B7077" w:rsidRPr="008D4CA0" w:rsidRDefault="000B7077" w:rsidP="000B707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3" w:type="dxa"/>
          </w:tcPr>
          <w:p w:rsidR="000B7077" w:rsidRPr="008D4CA0" w:rsidRDefault="000B7077" w:rsidP="000B7077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7077" w:rsidRPr="008D4CA0" w:rsidTr="000B7077">
        <w:trPr>
          <w:trHeight w:val="1293"/>
        </w:trPr>
        <w:tc>
          <w:tcPr>
            <w:tcW w:w="1342" w:type="dxa"/>
          </w:tcPr>
          <w:p w:rsidR="000B7077" w:rsidRPr="008D4CA0" w:rsidRDefault="000B7077" w:rsidP="000B707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4.3</w:t>
            </w: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(日)</w:t>
            </w:r>
          </w:p>
        </w:tc>
        <w:tc>
          <w:tcPr>
            <w:tcW w:w="6462" w:type="dxa"/>
          </w:tcPr>
          <w:p w:rsidR="000B7077" w:rsidRPr="008D4CA0" w:rsidRDefault="000B7077" w:rsidP="000B707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0B7077" w:rsidRPr="008D4CA0" w:rsidRDefault="000B7077" w:rsidP="000B7077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0B7077" w:rsidRPr="008D4CA0" w:rsidRDefault="000B7077" w:rsidP="000B7077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55" w:type="dxa"/>
          </w:tcPr>
          <w:p w:rsidR="000B7077" w:rsidRPr="008D4CA0" w:rsidRDefault="000B7077" w:rsidP="000B707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3" w:type="dxa"/>
          </w:tcPr>
          <w:p w:rsidR="000B7077" w:rsidRPr="008D4CA0" w:rsidRDefault="000B7077" w:rsidP="000B7077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7077" w:rsidRPr="008D4CA0" w:rsidTr="000B7077">
        <w:trPr>
          <w:trHeight w:val="1293"/>
        </w:trPr>
        <w:tc>
          <w:tcPr>
            <w:tcW w:w="1342" w:type="dxa"/>
          </w:tcPr>
          <w:p w:rsidR="000B7077" w:rsidRPr="008D4CA0" w:rsidRDefault="000B7077" w:rsidP="000B707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4.4</w:t>
            </w: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(一)</w:t>
            </w:r>
          </w:p>
        </w:tc>
        <w:tc>
          <w:tcPr>
            <w:tcW w:w="6462" w:type="dxa"/>
          </w:tcPr>
          <w:p w:rsidR="000B7077" w:rsidRPr="008D4CA0" w:rsidRDefault="000B7077" w:rsidP="000B707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0B7077" w:rsidRPr="008D4CA0" w:rsidRDefault="000B7077" w:rsidP="000B7077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0B7077" w:rsidRPr="008D4CA0" w:rsidRDefault="000B7077" w:rsidP="000B7077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55" w:type="dxa"/>
          </w:tcPr>
          <w:p w:rsidR="000B7077" w:rsidRPr="008D4CA0" w:rsidRDefault="000B7077" w:rsidP="000B707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3" w:type="dxa"/>
          </w:tcPr>
          <w:p w:rsidR="000B7077" w:rsidRPr="008D4CA0" w:rsidRDefault="000B7077" w:rsidP="000B7077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7077" w:rsidRPr="008D4CA0" w:rsidTr="000B7077">
        <w:trPr>
          <w:trHeight w:val="1293"/>
        </w:trPr>
        <w:tc>
          <w:tcPr>
            <w:tcW w:w="1342" w:type="dxa"/>
          </w:tcPr>
          <w:p w:rsidR="000B7077" w:rsidRPr="008D4CA0" w:rsidRDefault="000B7077" w:rsidP="000B707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4.5</w:t>
            </w: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(二)</w:t>
            </w:r>
          </w:p>
        </w:tc>
        <w:tc>
          <w:tcPr>
            <w:tcW w:w="6462" w:type="dxa"/>
          </w:tcPr>
          <w:p w:rsidR="000B7077" w:rsidRPr="008D4CA0" w:rsidRDefault="000B7077" w:rsidP="000B707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0B7077" w:rsidRPr="008D4CA0" w:rsidRDefault="000B7077" w:rsidP="000B7077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0B7077" w:rsidRPr="008D4CA0" w:rsidRDefault="000B7077" w:rsidP="000B7077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55" w:type="dxa"/>
          </w:tcPr>
          <w:p w:rsidR="000B7077" w:rsidRPr="008D4CA0" w:rsidRDefault="000B7077" w:rsidP="000B707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3" w:type="dxa"/>
          </w:tcPr>
          <w:p w:rsidR="000B7077" w:rsidRPr="008D4CA0" w:rsidRDefault="000B7077" w:rsidP="000B7077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7077" w:rsidRPr="008D4CA0" w:rsidTr="000B7077">
        <w:trPr>
          <w:trHeight w:val="1293"/>
        </w:trPr>
        <w:tc>
          <w:tcPr>
            <w:tcW w:w="1342" w:type="dxa"/>
          </w:tcPr>
          <w:p w:rsidR="000B7077" w:rsidRPr="008D4CA0" w:rsidRDefault="000B7077" w:rsidP="000B707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62" w:type="dxa"/>
          </w:tcPr>
          <w:p w:rsidR="000B7077" w:rsidRPr="008D4CA0" w:rsidRDefault="000B7077" w:rsidP="000B707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0B7077" w:rsidRPr="008D4CA0" w:rsidRDefault="000B7077" w:rsidP="000B7077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0B7077" w:rsidRPr="008D4CA0" w:rsidRDefault="000B7077" w:rsidP="000B7077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55" w:type="dxa"/>
          </w:tcPr>
          <w:p w:rsidR="000B7077" w:rsidRPr="008D4CA0" w:rsidRDefault="000B7077" w:rsidP="000B707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3" w:type="dxa"/>
          </w:tcPr>
          <w:p w:rsidR="000B7077" w:rsidRPr="008D4CA0" w:rsidRDefault="000B7077" w:rsidP="000B7077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  <w:bookmarkStart w:id="0" w:name="_GoBack"/>
        <w:bookmarkEnd w:id="0"/>
      </w:tr>
      <w:tr w:rsidR="000B7077" w:rsidRPr="008D4CA0" w:rsidTr="000B7077">
        <w:trPr>
          <w:trHeight w:val="1293"/>
        </w:trPr>
        <w:tc>
          <w:tcPr>
            <w:tcW w:w="1342" w:type="dxa"/>
          </w:tcPr>
          <w:p w:rsidR="000B7077" w:rsidRPr="008D4CA0" w:rsidRDefault="000B7077" w:rsidP="000B707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62" w:type="dxa"/>
          </w:tcPr>
          <w:p w:rsidR="000B7077" w:rsidRPr="008D4CA0" w:rsidRDefault="000B7077" w:rsidP="000B707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0B7077" w:rsidRPr="008D4CA0" w:rsidRDefault="000B7077" w:rsidP="000B7077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0B7077" w:rsidRPr="008D4CA0" w:rsidRDefault="000B7077" w:rsidP="000B7077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55" w:type="dxa"/>
          </w:tcPr>
          <w:p w:rsidR="000B7077" w:rsidRPr="008D4CA0" w:rsidRDefault="000B7077" w:rsidP="000B707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3" w:type="dxa"/>
          </w:tcPr>
          <w:p w:rsidR="000B7077" w:rsidRPr="008D4CA0" w:rsidRDefault="000B7077" w:rsidP="000B7077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7077" w:rsidRPr="008D4CA0" w:rsidTr="000B7077">
        <w:trPr>
          <w:trHeight w:val="1293"/>
        </w:trPr>
        <w:tc>
          <w:tcPr>
            <w:tcW w:w="1342" w:type="dxa"/>
          </w:tcPr>
          <w:p w:rsidR="000B7077" w:rsidRPr="008D4CA0" w:rsidRDefault="000B7077" w:rsidP="000B707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62" w:type="dxa"/>
          </w:tcPr>
          <w:p w:rsidR="000B7077" w:rsidRPr="008D4CA0" w:rsidRDefault="000B7077" w:rsidP="000B707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0B7077" w:rsidRPr="008D4CA0" w:rsidRDefault="000B7077" w:rsidP="000B7077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0B7077" w:rsidRPr="008D4CA0" w:rsidRDefault="000B7077" w:rsidP="000B7077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55" w:type="dxa"/>
          </w:tcPr>
          <w:p w:rsidR="000B7077" w:rsidRPr="008D4CA0" w:rsidRDefault="000B7077" w:rsidP="000B707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3" w:type="dxa"/>
          </w:tcPr>
          <w:p w:rsidR="000B7077" w:rsidRPr="008D4CA0" w:rsidRDefault="000B7077" w:rsidP="000B7077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7077" w:rsidRPr="008D4CA0" w:rsidTr="000B7077">
        <w:trPr>
          <w:trHeight w:val="1293"/>
        </w:trPr>
        <w:tc>
          <w:tcPr>
            <w:tcW w:w="1342" w:type="dxa"/>
          </w:tcPr>
          <w:p w:rsidR="000B7077" w:rsidRPr="008D4CA0" w:rsidRDefault="000B7077" w:rsidP="000B707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62" w:type="dxa"/>
          </w:tcPr>
          <w:p w:rsidR="000B7077" w:rsidRPr="008D4CA0" w:rsidRDefault="000B7077" w:rsidP="000B707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0B7077" w:rsidRPr="008D4CA0" w:rsidRDefault="000B7077" w:rsidP="000B7077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0B7077" w:rsidRPr="008D4CA0" w:rsidRDefault="000B7077" w:rsidP="000B7077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55" w:type="dxa"/>
          </w:tcPr>
          <w:p w:rsidR="000B7077" w:rsidRPr="008D4CA0" w:rsidRDefault="000B7077" w:rsidP="000B707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3" w:type="dxa"/>
          </w:tcPr>
          <w:p w:rsidR="000B7077" w:rsidRPr="008D4CA0" w:rsidRDefault="000B7077" w:rsidP="000B7077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04833" w:rsidRPr="008D4CA0" w:rsidRDefault="00357BB2" w:rsidP="00E33F5F">
      <w:pPr>
        <w:spacing w:line="460" w:lineRule="exact"/>
        <w:rPr>
          <w:rFonts w:ascii="標楷體" w:eastAsia="標楷體" w:hAnsi="標楷體"/>
          <w:b/>
          <w:sz w:val="36"/>
          <w:szCs w:val="36"/>
          <w:u w:val="double"/>
        </w:rPr>
      </w:pPr>
      <w:r w:rsidRPr="008D4CA0">
        <w:rPr>
          <w:rFonts w:ascii="標楷體" w:eastAsia="標楷體" w:hAnsi="標楷體" w:hint="eastAsia"/>
          <w:b/>
          <w:sz w:val="36"/>
          <w:szCs w:val="36"/>
          <w:u w:val="double"/>
        </w:rPr>
        <w:t>＊</w:t>
      </w:r>
      <w:r w:rsidR="00F96EBA">
        <w:rPr>
          <w:rFonts w:ascii="標楷體" w:eastAsia="標楷體" w:hAnsi="標楷體" w:hint="eastAsia"/>
          <w:b/>
          <w:sz w:val="36"/>
          <w:szCs w:val="36"/>
          <w:u w:val="double"/>
        </w:rPr>
        <w:t>記得</w:t>
      </w:r>
      <w:r w:rsidRPr="008D4CA0">
        <w:rPr>
          <w:rFonts w:ascii="標楷體" w:eastAsia="標楷體" w:hAnsi="標楷體" w:hint="eastAsia"/>
          <w:b/>
          <w:sz w:val="36"/>
          <w:szCs w:val="36"/>
          <w:u w:val="double"/>
        </w:rPr>
        <w:t>開學就交給老師</w:t>
      </w:r>
      <w:r w:rsidR="001F198E">
        <w:rPr>
          <w:rFonts w:ascii="標楷體" w:eastAsia="標楷體" w:hAnsi="標楷體" w:hint="eastAsia"/>
          <w:b/>
          <w:sz w:val="36"/>
          <w:szCs w:val="36"/>
          <w:u w:val="double"/>
        </w:rPr>
        <w:t>哦</w:t>
      </w:r>
      <w:r w:rsidRPr="008D4CA0">
        <w:rPr>
          <w:rFonts w:ascii="標楷體" w:eastAsia="標楷體" w:hAnsi="標楷體" w:hint="eastAsia"/>
          <w:b/>
          <w:sz w:val="36"/>
          <w:szCs w:val="36"/>
          <w:u w:val="double"/>
        </w:rPr>
        <w:t>！</w:t>
      </w:r>
      <w:r w:rsidR="00F96EBA">
        <w:rPr>
          <w:rFonts w:ascii="標楷體" w:eastAsia="標楷體" w:hAnsi="標楷體" w:hint="eastAsia"/>
          <w:b/>
          <w:sz w:val="36"/>
          <w:szCs w:val="36"/>
          <w:u w:val="double"/>
        </w:rPr>
        <w:t>/如果表格不夠請接續填於聯絡簿中\</w:t>
      </w:r>
    </w:p>
    <w:p w:rsidR="00357BB2" w:rsidRPr="008D4CA0" w:rsidRDefault="00357BB2" w:rsidP="0076597E">
      <w:pPr>
        <w:spacing w:line="460" w:lineRule="exact"/>
        <w:ind w:firstLineChars="550" w:firstLine="1540"/>
        <w:rPr>
          <w:rFonts w:ascii="標楷體" w:eastAsia="標楷體" w:hAnsi="標楷體"/>
          <w:sz w:val="28"/>
          <w:szCs w:val="28"/>
        </w:rPr>
      </w:pPr>
    </w:p>
    <w:p w:rsidR="00C71C58" w:rsidRPr="008D4CA0" w:rsidRDefault="001F198E" w:rsidP="0076597E">
      <w:pPr>
        <w:spacing w:line="460" w:lineRule="exact"/>
        <w:ind w:firstLineChars="550" w:firstLine="15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</w:t>
      </w:r>
      <w:r w:rsidR="006279D1" w:rsidRPr="008D4CA0">
        <w:rPr>
          <w:rFonts w:ascii="標楷體" w:eastAsia="標楷體" w:hAnsi="標楷體" w:hint="eastAsia"/>
          <w:sz w:val="28"/>
          <w:szCs w:val="28"/>
        </w:rPr>
        <w:t>家長簽名：______________</w:t>
      </w:r>
    </w:p>
    <w:sectPr w:rsidR="00C71C58" w:rsidRPr="008D4CA0" w:rsidSect="00F96EBA">
      <w:pgSz w:w="11906" w:h="16838" w:code="9"/>
      <w:pgMar w:top="426" w:right="851" w:bottom="426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362" w:rsidRDefault="00C43362" w:rsidP="0076597E">
      <w:r>
        <w:separator/>
      </w:r>
    </w:p>
  </w:endnote>
  <w:endnote w:type="continuationSeparator" w:id="0">
    <w:p w:rsidR="00C43362" w:rsidRDefault="00C43362" w:rsidP="00765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362" w:rsidRDefault="00C43362" w:rsidP="0076597E">
      <w:r>
        <w:separator/>
      </w:r>
    </w:p>
  </w:footnote>
  <w:footnote w:type="continuationSeparator" w:id="0">
    <w:p w:rsidR="00C43362" w:rsidRDefault="00C43362" w:rsidP="00765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E6"/>
    <w:rsid w:val="00046AAD"/>
    <w:rsid w:val="000B7077"/>
    <w:rsid w:val="001F198E"/>
    <w:rsid w:val="00221DB4"/>
    <w:rsid w:val="0022211C"/>
    <w:rsid w:val="00235C83"/>
    <w:rsid w:val="00327CF4"/>
    <w:rsid w:val="00357BB2"/>
    <w:rsid w:val="003B4DE6"/>
    <w:rsid w:val="003B50B7"/>
    <w:rsid w:val="003E5658"/>
    <w:rsid w:val="00404833"/>
    <w:rsid w:val="00487655"/>
    <w:rsid w:val="004D0A4B"/>
    <w:rsid w:val="006279D1"/>
    <w:rsid w:val="0065618A"/>
    <w:rsid w:val="006E4220"/>
    <w:rsid w:val="007419A2"/>
    <w:rsid w:val="0076597E"/>
    <w:rsid w:val="00776061"/>
    <w:rsid w:val="008A22B4"/>
    <w:rsid w:val="008D4CA0"/>
    <w:rsid w:val="009F1ED8"/>
    <w:rsid w:val="00A1245D"/>
    <w:rsid w:val="00AC563D"/>
    <w:rsid w:val="00AD5501"/>
    <w:rsid w:val="00B00F6D"/>
    <w:rsid w:val="00B93DBE"/>
    <w:rsid w:val="00BE0AE4"/>
    <w:rsid w:val="00C43362"/>
    <w:rsid w:val="00C71C58"/>
    <w:rsid w:val="00CB1845"/>
    <w:rsid w:val="00D037D7"/>
    <w:rsid w:val="00D34406"/>
    <w:rsid w:val="00E33F5F"/>
    <w:rsid w:val="00E47D3F"/>
    <w:rsid w:val="00E56B35"/>
    <w:rsid w:val="00EA62A9"/>
    <w:rsid w:val="00F46BA7"/>
    <w:rsid w:val="00F647DB"/>
    <w:rsid w:val="00F846A0"/>
    <w:rsid w:val="00F9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5D428F"/>
  <w15:docId w15:val="{6132A828-0B47-411E-BA9B-1D8636E1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59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659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659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6597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D4C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D4C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2022-01-19T06:09:00Z</cp:lastPrinted>
  <dcterms:created xsi:type="dcterms:W3CDTF">2022-04-01T00:32:00Z</dcterms:created>
  <dcterms:modified xsi:type="dcterms:W3CDTF">2022-04-01T00:32:00Z</dcterms:modified>
</cp:coreProperties>
</file>